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963" w:rsidRDefault="00610963">
      <w:pPr>
        <w:rPr>
          <w:rFonts w:ascii="Calibri" w:eastAsia="Calibri" w:hAnsi="Calibri" w:cs="Calibri"/>
          <w:b/>
          <w:sz w:val="40"/>
        </w:rPr>
      </w:pPr>
      <w:r>
        <w:rPr>
          <w:rFonts w:ascii="Calibri" w:eastAsia="Calibri" w:hAnsi="Calibri" w:cs="Calibri"/>
          <w:b/>
          <w:noProof/>
          <w:sz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-733738</wp:posOffset>
            </wp:positionV>
            <wp:extent cx="7482340" cy="10645254"/>
            <wp:effectExtent l="19050" t="0" r="4310" b="0"/>
            <wp:wrapNone/>
            <wp:docPr id="1" name="Рисунок 1" descr="F:\программы\программы школы\патя аварский\Рабочие программы по родному(даргинскому языку)\титулка даргинский язык 1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ограммы\программы школы\патя аварский\Рабочие программы по родному(даргинскому языку)\титулка даргинский язык 1-8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660" cy="10661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0963" w:rsidRDefault="00610963">
      <w:pPr>
        <w:rPr>
          <w:rFonts w:ascii="Calibri" w:eastAsia="Calibri" w:hAnsi="Calibri" w:cs="Calibri"/>
          <w:b/>
          <w:sz w:val="40"/>
        </w:rPr>
      </w:pPr>
      <w:r>
        <w:rPr>
          <w:rFonts w:ascii="Calibri" w:eastAsia="Calibri" w:hAnsi="Calibri" w:cs="Calibri"/>
          <w:b/>
          <w:sz w:val="40"/>
        </w:rPr>
        <w:br w:type="page"/>
      </w:r>
    </w:p>
    <w:p w:rsidR="004B600A" w:rsidRDefault="00610963">
      <w:pPr>
        <w:rPr>
          <w:rFonts w:ascii="Calibri" w:eastAsia="Calibri" w:hAnsi="Calibri" w:cs="Calibri"/>
          <w:b/>
          <w:sz w:val="40"/>
        </w:rPr>
      </w:pPr>
      <w:r>
        <w:rPr>
          <w:rFonts w:ascii="Calibri" w:eastAsia="Calibri" w:hAnsi="Calibri" w:cs="Calibri"/>
          <w:b/>
          <w:sz w:val="40"/>
        </w:rPr>
        <w:lastRenderedPageBreak/>
        <w:t>Родной язык               1 класс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1277"/>
        <w:gridCol w:w="1528"/>
        <w:gridCol w:w="5122"/>
        <w:gridCol w:w="1546"/>
      </w:tblGrid>
      <w:tr w:rsidR="004B600A">
        <w:tblPrEx>
          <w:tblCellMar>
            <w:top w:w="0" w:type="dxa"/>
            <w:bottom w:w="0" w:type="dxa"/>
          </w:tblCellMar>
        </w:tblPrEx>
        <w:trPr>
          <w:gridAfter w:val="1"/>
          <w:wAfter w:w="3184" w:type="dxa"/>
          <w:trHeight w:val="1"/>
        </w:trPr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0A" w:rsidRDefault="00610963">
            <w:pPr>
              <w:spacing w:after="0" w:line="240" w:lineRule="auto"/>
              <w:jc w:val="center"/>
            </w:pPr>
            <w:r>
              <w:rPr>
                <w:rFonts w:ascii="Cambria" w:eastAsia="Cambria" w:hAnsi="Cambria" w:cs="Cambria"/>
                <w:b/>
                <w:i/>
                <w:sz w:val="32"/>
              </w:rPr>
              <w:t>Дата</w:t>
            </w:r>
          </w:p>
        </w:tc>
        <w:tc>
          <w:tcPr>
            <w:tcW w:w="11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Тема урока</w:t>
            </w:r>
          </w:p>
        </w:tc>
      </w:tr>
      <w:tr w:rsidR="004B600A">
        <w:tblPrEx>
          <w:tblCellMar>
            <w:top w:w="0" w:type="dxa"/>
            <w:bottom w:w="0" w:type="dxa"/>
          </w:tblCellMar>
        </w:tblPrEx>
        <w:trPr>
          <w:gridAfter w:val="1"/>
          <w:wAfter w:w="3184" w:type="dxa"/>
          <w:trHeight w:val="1"/>
        </w:trPr>
        <w:tc>
          <w:tcPr>
            <w:tcW w:w="15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03.09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09.09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23.09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01.10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08.10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22.10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29.10</w:t>
            </w: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12.11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19.11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26.11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03.11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10.12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17.12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24.12</w:t>
            </w: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4B600A" w:rsidRDefault="004B600A">
            <w:pPr>
              <w:spacing w:after="0" w:line="240" w:lineRule="auto"/>
              <w:rPr>
                <w:rFonts w:ascii="Calibri" w:eastAsia="Calibri" w:hAnsi="Calibri" w:cs="Calibri"/>
                <w:i/>
                <w:sz w:val="32"/>
              </w:rPr>
            </w:pP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14.01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15.01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21.01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22.01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28.01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29.01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04.02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05.02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11.02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12.02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25.02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26.02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04.03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05.03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11.03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12.03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lastRenderedPageBreak/>
              <w:t>18.03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19.03</w:t>
            </w: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118" w:type="dxa"/>
            <w:gridSpan w:val="2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0A" w:rsidRDefault="00610963">
            <w:pPr>
              <w:tabs>
                <w:tab w:val="left" w:pos="317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lastRenderedPageBreak/>
              <w:t xml:space="preserve">I </w:t>
            </w:r>
            <w:r>
              <w:rPr>
                <w:rFonts w:ascii="Calibri" w:eastAsia="Calibri" w:hAnsi="Calibri" w:cs="Calibri"/>
                <w:b/>
                <w:i/>
                <w:sz w:val="32"/>
              </w:rPr>
              <w:t>четверть</w:t>
            </w:r>
          </w:p>
          <w:p w:rsidR="004B600A" w:rsidRDefault="004B600A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tabs>
                <w:tab w:val="left" w:pos="317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b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Гьалагъай</w:t>
            </w:r>
          </w:p>
          <w:p w:rsidR="004B600A" w:rsidRDefault="00610963">
            <w:pPr>
              <w:tabs>
                <w:tab w:val="left" w:pos="317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Дарган мезличила баянти</w:t>
            </w:r>
          </w:p>
          <w:p w:rsidR="004B600A" w:rsidRDefault="00610963">
            <w:pPr>
              <w:tabs>
                <w:tab w:val="left" w:pos="317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Школа, класс, белч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удила ваяхI</w:t>
            </w:r>
          </w:p>
          <w:p w:rsidR="004B600A" w:rsidRDefault="00610963">
            <w:pPr>
              <w:tabs>
                <w:tab w:val="left" w:pos="317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Школа, класс, белч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удила ваяхI</w:t>
            </w:r>
          </w:p>
          <w:p w:rsidR="004B600A" w:rsidRDefault="00610963">
            <w:pPr>
              <w:tabs>
                <w:tab w:val="left" w:pos="317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язла ваяхI</w:t>
            </w:r>
          </w:p>
          <w:p w:rsidR="004B600A" w:rsidRDefault="00610963">
            <w:pPr>
              <w:tabs>
                <w:tab w:val="left" w:pos="317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Юрт, азбар, кьакьа</w:t>
            </w:r>
          </w:p>
          <w:p w:rsidR="004B600A" w:rsidRDefault="00610963">
            <w:pPr>
              <w:tabs>
                <w:tab w:val="left" w:pos="317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Хъали ва хъа ваях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</w:p>
          <w:p w:rsidR="004B600A" w:rsidRDefault="004B600A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tabs>
                <w:tab w:val="left" w:pos="317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II четверть</w:t>
            </w:r>
          </w:p>
          <w:p w:rsidR="004B600A" w:rsidRDefault="004B600A">
            <w:pPr>
              <w:tabs>
                <w:tab w:val="left" w:pos="317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28"/>
              </w:rPr>
            </w:pPr>
          </w:p>
          <w:p w:rsidR="004B600A" w:rsidRDefault="00610963">
            <w:pPr>
              <w:tabs>
                <w:tab w:val="left" w:pos="317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Хъалибарг</w:t>
            </w:r>
          </w:p>
          <w:p w:rsidR="004B600A" w:rsidRDefault="00610963">
            <w:pPr>
              <w:tabs>
                <w:tab w:val="left" w:pos="317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Хъалибарг</w:t>
            </w:r>
          </w:p>
          <w:p w:rsidR="004B600A" w:rsidRDefault="00610963">
            <w:pPr>
              <w:tabs>
                <w:tab w:val="left" w:pos="317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Беркала ва т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алхIяна</w:t>
            </w:r>
          </w:p>
          <w:p w:rsidR="004B600A" w:rsidRDefault="00610963">
            <w:pPr>
              <w:tabs>
                <w:tab w:val="left" w:pos="317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Адамла кьаркьала ва илала умудеш</w:t>
            </w:r>
          </w:p>
          <w:p w:rsidR="004B600A" w:rsidRDefault="00610963">
            <w:pPr>
              <w:tabs>
                <w:tab w:val="left" w:pos="317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Уч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анна савли лугIи</w:t>
            </w:r>
          </w:p>
          <w:p w:rsidR="004B600A" w:rsidRDefault="00610963">
            <w:pPr>
              <w:tabs>
                <w:tab w:val="left" w:pos="317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Адамла арадеш ва бамсриихъни</w:t>
            </w:r>
          </w:p>
          <w:p w:rsidR="004B600A" w:rsidRDefault="00610963">
            <w:pPr>
              <w:tabs>
                <w:tab w:val="left" w:pos="317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Адамла арадеш ва бамсриихъни</w:t>
            </w:r>
          </w:p>
          <w:p w:rsidR="004B600A" w:rsidRDefault="004B600A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tabs>
                <w:tab w:val="left" w:pos="317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III четверть</w:t>
            </w:r>
          </w:p>
          <w:p w:rsidR="004B600A" w:rsidRDefault="004B600A">
            <w:pPr>
              <w:tabs>
                <w:tab w:val="left" w:pos="317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</w:p>
          <w:p w:rsidR="004B600A" w:rsidRDefault="00610963">
            <w:pPr>
              <w:tabs>
                <w:tab w:val="left" w:pos="317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Сагаси дус</w:t>
            </w:r>
          </w:p>
          <w:p w:rsidR="004B600A" w:rsidRDefault="00610963">
            <w:pPr>
              <w:tabs>
                <w:tab w:val="left" w:pos="317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Дусла замунти</w:t>
            </w:r>
          </w:p>
          <w:p w:rsidR="004B600A" w:rsidRDefault="00610963">
            <w:pPr>
              <w:tabs>
                <w:tab w:val="left" w:pos="317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Дила ВатIан, Шагьар 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ва ши</w:t>
            </w:r>
            <w:proofErr w:type="gramEnd"/>
          </w:p>
          <w:p w:rsidR="004B600A" w:rsidRDefault="00610963">
            <w:pPr>
              <w:tabs>
                <w:tab w:val="left" w:pos="317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Дарган мезла 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ирка хIурпрачил тяниш биъни</w:t>
            </w:r>
          </w:p>
          <w:p w:rsidR="004B600A" w:rsidRDefault="00610963">
            <w:pPr>
              <w:tabs>
                <w:tab w:val="left" w:pos="317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 xml:space="preserve"> - хIярп руркъни</w:t>
            </w:r>
          </w:p>
          <w:p w:rsidR="004B600A" w:rsidRDefault="00610963">
            <w:pPr>
              <w:tabs>
                <w:tab w:val="left" w:pos="317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Къ -  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ярп руркъни</w:t>
            </w:r>
          </w:p>
          <w:p w:rsidR="004B600A" w:rsidRDefault="00610963">
            <w:pPr>
              <w:tabs>
                <w:tab w:val="left" w:pos="317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Кь -  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ярп руркъни</w:t>
            </w:r>
          </w:p>
          <w:p w:rsidR="004B600A" w:rsidRDefault="00610963">
            <w:pPr>
              <w:tabs>
                <w:tab w:val="left" w:pos="317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Т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 xml:space="preserve"> -  хIяр</w:t>
            </w:r>
            <w:r>
              <w:rPr>
                <w:rFonts w:ascii="Calibri" w:eastAsia="Calibri" w:hAnsi="Calibri" w:cs="Calibri"/>
                <w:i/>
                <w:sz w:val="28"/>
              </w:rPr>
              <w:t>п руркъни</w:t>
            </w:r>
          </w:p>
          <w:p w:rsidR="004B600A" w:rsidRDefault="00610963">
            <w:pPr>
              <w:tabs>
                <w:tab w:val="left" w:pos="317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 xml:space="preserve"> -  хIярп руркъни</w:t>
            </w:r>
          </w:p>
          <w:p w:rsidR="004B600A" w:rsidRDefault="00610963">
            <w:pPr>
              <w:tabs>
                <w:tab w:val="left" w:pos="317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 xml:space="preserve"> -  хIярп руркъни</w:t>
            </w:r>
          </w:p>
          <w:p w:rsidR="004B600A" w:rsidRDefault="00610963">
            <w:pPr>
              <w:tabs>
                <w:tab w:val="left" w:pos="317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Гь -  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ярп руркъни</w:t>
            </w:r>
          </w:p>
          <w:p w:rsidR="004B600A" w:rsidRDefault="00610963">
            <w:pPr>
              <w:tabs>
                <w:tab w:val="left" w:pos="317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Гъ -  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ярп руркъни</w:t>
            </w:r>
          </w:p>
          <w:p w:rsidR="004B600A" w:rsidRDefault="00610963">
            <w:pPr>
              <w:tabs>
                <w:tab w:val="left" w:pos="317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 xml:space="preserve"> -  хIярп руркъни</w:t>
            </w:r>
          </w:p>
          <w:p w:rsidR="004B600A" w:rsidRDefault="00610963">
            <w:pPr>
              <w:tabs>
                <w:tab w:val="left" w:pos="317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 xml:space="preserve"> -  хIярп руркъни</w:t>
            </w:r>
          </w:p>
          <w:p w:rsidR="004B600A" w:rsidRDefault="00610963">
            <w:pPr>
              <w:tabs>
                <w:tab w:val="left" w:pos="317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Хъ -  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ярп руркъни</w:t>
            </w:r>
          </w:p>
          <w:p w:rsidR="004B600A" w:rsidRDefault="00610963">
            <w:pPr>
              <w:tabs>
                <w:tab w:val="left" w:pos="317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Хь -  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ярп руркъни</w:t>
            </w:r>
          </w:p>
          <w:p w:rsidR="004B600A" w:rsidRDefault="00610963">
            <w:pPr>
              <w:tabs>
                <w:tab w:val="left" w:pos="317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lastRenderedPageBreak/>
              <w:t>Ц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 xml:space="preserve"> -  хIярп руркъни </w:t>
            </w:r>
          </w:p>
          <w:p w:rsidR="004B600A" w:rsidRDefault="00610963">
            <w:pPr>
              <w:tabs>
                <w:tab w:val="left" w:pos="317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 xml:space="preserve">ирка хурпри тикрардарес </w:t>
            </w:r>
          </w:p>
          <w:p w:rsidR="004B600A" w:rsidRDefault="004B600A">
            <w:pPr>
              <w:tabs>
                <w:tab w:val="left" w:pos="317"/>
              </w:tabs>
              <w:spacing w:after="0" w:line="240" w:lineRule="auto"/>
              <w:ind w:left="170"/>
              <w:rPr>
                <w:rFonts w:ascii="Calibri" w:eastAsia="Calibri" w:hAnsi="Calibri" w:cs="Calibri"/>
              </w:rPr>
            </w:pPr>
          </w:p>
        </w:tc>
      </w:tr>
      <w:tr w:rsidR="004B600A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0A" w:rsidRDefault="004B600A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4B600A" w:rsidRDefault="004B600A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4B600A" w:rsidRDefault="004B600A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4B600A" w:rsidRDefault="00610963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01.04</w:t>
            </w:r>
          </w:p>
          <w:p w:rsidR="004B600A" w:rsidRDefault="00610963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02.04</w:t>
            </w:r>
          </w:p>
          <w:p w:rsidR="004B600A" w:rsidRDefault="00610963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08.04</w:t>
            </w:r>
          </w:p>
          <w:p w:rsidR="004B600A" w:rsidRDefault="00610963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09.04</w:t>
            </w:r>
          </w:p>
          <w:p w:rsidR="004B600A" w:rsidRDefault="00610963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15.04</w:t>
            </w:r>
          </w:p>
          <w:p w:rsidR="004B600A" w:rsidRDefault="00610963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16.04</w:t>
            </w:r>
          </w:p>
          <w:p w:rsidR="004B600A" w:rsidRDefault="00610963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22.04</w:t>
            </w:r>
          </w:p>
          <w:p w:rsidR="004B600A" w:rsidRDefault="004B600A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23.04</w:t>
            </w:r>
          </w:p>
          <w:p w:rsidR="004B600A" w:rsidRDefault="00610963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29.04</w:t>
            </w:r>
          </w:p>
          <w:p w:rsidR="004B600A" w:rsidRDefault="00610963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30.04</w:t>
            </w:r>
          </w:p>
          <w:p w:rsidR="004B600A" w:rsidRDefault="004B600A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07.05</w:t>
            </w:r>
          </w:p>
          <w:p w:rsidR="004B600A" w:rsidRDefault="00610963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13.05</w:t>
            </w:r>
          </w:p>
          <w:p w:rsidR="004B600A" w:rsidRDefault="00610963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14.05</w:t>
            </w:r>
          </w:p>
          <w:p w:rsidR="004B600A" w:rsidRDefault="004B600A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20.05</w:t>
            </w:r>
          </w:p>
          <w:p w:rsidR="004B600A" w:rsidRDefault="00610963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21.05</w:t>
            </w:r>
          </w:p>
        </w:tc>
        <w:tc>
          <w:tcPr>
            <w:tcW w:w="11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0A" w:rsidRDefault="004B600A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IV четверть</w:t>
            </w:r>
          </w:p>
          <w:p w:rsidR="004B600A" w:rsidRDefault="004B600A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</w:p>
          <w:p w:rsidR="004B600A" w:rsidRDefault="00610963">
            <w:pPr>
              <w:tabs>
                <w:tab w:val="left" w:pos="317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ирка хIурпри дархьли лукIес бални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Белк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ла ва кабяхъла хIурпри декIардарес бални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Адамтала ум ива фамилияби халал 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арпличил лукIес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Гьар предложение халал 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ярпличил бехIбирхьес бални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Бирк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анти ва тIамри хIясибли дугьби руркъни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Т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амри дархьли ирахъес ва гъайбикахъес бурснибарни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Дарган мезла лерилра бурсибарни т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амри дархIли, чучимешути цархIил тIамрачил гъудурхIедарили дурес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ирка хIу</w:t>
            </w:r>
            <w:r>
              <w:rPr>
                <w:rFonts w:ascii="Calibri" w:eastAsia="Calibri" w:hAnsi="Calibri" w:cs="Calibri"/>
                <w:i/>
                <w:sz w:val="28"/>
              </w:rPr>
              <w:t>при дархьли ирес ва лукIес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Бурусиличи лех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иркъес бални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Буч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нила ва лукIнила дурсрачир сагати дугьби жигарли руркъни ва мезлизи духIнакайъни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Учительла суалтас бархьли жаваб лугес бурсибарни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Предложениеби дархьли каргьхъес бурсибарни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Лерилра халат ива дишт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а</w:t>
            </w:r>
            <w:r>
              <w:rPr>
                <w:rFonts w:ascii="Calibri" w:eastAsia="Calibri" w:hAnsi="Calibri" w:cs="Calibri"/>
                <w:i/>
                <w:sz w:val="28"/>
              </w:rPr>
              <w:t>ти хIурпри хаслира кIирка хIурпри дархьли лукIес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Буч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нилизиб гIягIниси мерличиб интонация ирахъес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Тянишси сурат 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ясибли биштIаси хабар бурес бални</w:t>
            </w:r>
          </w:p>
          <w:p w:rsidR="004B600A" w:rsidRDefault="004B600A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4B600A" w:rsidRDefault="00610963">
      <w:pPr>
        <w:rPr>
          <w:rFonts w:ascii="Calibri" w:eastAsia="Calibri" w:hAnsi="Calibri" w:cs="Calibri"/>
          <w:b/>
          <w:sz w:val="40"/>
        </w:rPr>
      </w:pPr>
      <w:r>
        <w:rPr>
          <w:rFonts w:ascii="Calibri" w:eastAsia="Calibri" w:hAnsi="Calibri" w:cs="Calibri"/>
          <w:b/>
          <w:sz w:val="40"/>
        </w:rPr>
        <w:t>Родной язык               2 класс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1615"/>
        <w:gridCol w:w="7858"/>
      </w:tblGrid>
      <w:tr w:rsidR="004B600A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</w:pPr>
            <w:r>
              <w:rPr>
                <w:rFonts w:ascii="Cambria" w:eastAsia="Cambria" w:hAnsi="Cambria" w:cs="Cambria"/>
                <w:b/>
                <w:i/>
                <w:sz w:val="32"/>
              </w:rPr>
              <w:t>Дата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Тема урока</w:t>
            </w:r>
          </w:p>
        </w:tc>
      </w:tr>
      <w:tr w:rsidR="004B600A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0A" w:rsidRDefault="004B600A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</w:rPr>
            </w:pP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>02.09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>09.09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>17.09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>23.09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>02.10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>09.10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>16.10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lastRenderedPageBreak/>
              <w:t>23.10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>30.10</w:t>
            </w:r>
          </w:p>
          <w:p w:rsidR="004B600A" w:rsidRDefault="004B600A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</w:rPr>
            </w:pPr>
          </w:p>
          <w:p w:rsidR="004B600A" w:rsidRDefault="004B600A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</w:rPr>
            </w:pPr>
          </w:p>
          <w:p w:rsidR="004B600A" w:rsidRDefault="004B600A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</w:rPr>
            </w:pP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>13.11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>16.11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>20.11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>23.11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>27.11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>30.11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>04.12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>07.12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>11.12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>14.12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>18.12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>21.12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>25.12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>28.12</w:t>
            </w:r>
          </w:p>
          <w:p w:rsidR="004B600A" w:rsidRDefault="004B600A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</w:rPr>
            </w:pPr>
          </w:p>
          <w:p w:rsidR="004B600A" w:rsidRDefault="004B600A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</w:rPr>
            </w:pPr>
          </w:p>
          <w:p w:rsidR="004B600A" w:rsidRDefault="004B600A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</w:rPr>
            </w:pP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>15.01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>22.01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>29.01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>05.02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>12.02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>19.02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>26.02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>05.03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>12.03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</w:rPr>
              <w:t>19.03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lastRenderedPageBreak/>
              <w:t>I четверть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Гьалагъай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1-ибил класслизи белч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унти тикрардарес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Предложение ва дев тикрардарес 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Абхьибти ва 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япIти тIамри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ирка хIурпри руркъни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lastRenderedPageBreak/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 xml:space="preserve"> – хIярп руркъни ва бузахъни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Гъ – 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ярп руркъни ва бузахъни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Гь 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–х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Iярп руркъни ва бузахъни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 xml:space="preserve"> – хIярп руркъни ва бузахъни</w:t>
            </w:r>
          </w:p>
          <w:p w:rsidR="004B600A" w:rsidRDefault="004B600A">
            <w:pPr>
              <w:tabs>
                <w:tab w:val="left" w:pos="3686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II четверть</w:t>
            </w:r>
          </w:p>
          <w:p w:rsidR="004B600A" w:rsidRDefault="004B600A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b/>
                <w:i/>
                <w:sz w:val="32"/>
              </w:rPr>
            </w:pP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Къ – 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ярп руркъни ва бузахъни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Кь – 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ярп руркъни ва бузахъни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 xml:space="preserve"> – хIярп руркъни ва бузахъни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Т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 xml:space="preserve"> – хIярп руркъни ва бузахъни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 xml:space="preserve"> – хIярп руркъни ва бузахъни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Хъ – 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ярп руркъни ва бузахъни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Хь – 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ярп руркъни ва бузахъни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Ц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 xml:space="preserve"> – хIярп руркъни ва бузахъни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 xml:space="preserve"> – хIярп руркъни ва бузахъни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ирка хIурпри тикрардарес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ирка хIурп</w:t>
            </w:r>
            <w:r>
              <w:rPr>
                <w:rFonts w:ascii="Calibri" w:eastAsia="Calibri" w:hAnsi="Calibri" w:cs="Calibri"/>
                <w:i/>
                <w:sz w:val="28"/>
              </w:rPr>
              <w:t>ри дархьли ирес ва лукIес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Ъ – бурцрила ишара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Ь – 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антIидешла ишара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Делч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унти тикрардарес</w:t>
            </w:r>
          </w:p>
          <w:p w:rsidR="004B600A" w:rsidRDefault="004B600A">
            <w:pPr>
              <w:tabs>
                <w:tab w:val="left" w:pos="3686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 xml:space="preserve"> III четверть</w:t>
            </w:r>
          </w:p>
          <w:p w:rsidR="004B600A" w:rsidRDefault="004B600A">
            <w:pPr>
              <w:tabs>
                <w:tab w:val="left" w:pos="3686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28"/>
              </w:rPr>
            </w:pP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Даргала алфавит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БиркIан 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 xml:space="preserve">( 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слог )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Дугьби чердихни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Дев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Се? Ибси суайс жаваб лугунти дугьби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Чи? Чили? Чихъали? Ибти суайс жаваб лугути дугьби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Чи? Чили? Чихъали? Ибти суайс жаваб лугути дугьби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Адамтала умазиб ва фамилия базиб халал 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арп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Диктант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яйвантала умазиб халал хIарп</w:t>
            </w:r>
          </w:p>
        </w:tc>
      </w:tr>
      <w:tr w:rsidR="004B600A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0A" w:rsidRDefault="004B600A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4B600A" w:rsidRDefault="004B600A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4B600A" w:rsidRDefault="004B600A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02.04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05.04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09.04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12.04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lastRenderedPageBreak/>
              <w:t>16.04</w:t>
            </w:r>
          </w:p>
          <w:p w:rsidR="004B600A" w:rsidRDefault="004B600A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19.04</w:t>
            </w:r>
          </w:p>
          <w:p w:rsidR="004B600A" w:rsidRDefault="004B600A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23.04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26.04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30.04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07.05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14.05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17.05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21.05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24.05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28.05</w:t>
            </w: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0A" w:rsidRDefault="004B600A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IV четверть</w:t>
            </w:r>
          </w:p>
          <w:p w:rsidR="004B600A" w:rsidRDefault="004B600A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  </w:t>
            </w:r>
            <w:r>
              <w:rPr>
                <w:rFonts w:ascii="Calibri" w:eastAsia="Calibri" w:hAnsi="Calibri" w:cs="Calibri"/>
                <w:i/>
                <w:sz w:val="28"/>
              </w:rPr>
              <w:t>Мер мусала, шимала, шагьуртала умазиб халал 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арп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Халал 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арпличил лукIунти дугьби тикрардарес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Сегъуна? Сегъути? Ибти суалбас жаваб лугунти дугьби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Сегъуна? Сегъути? Ибти суалбас жаваб лугунти дугьби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lastRenderedPageBreak/>
              <w:t>Се бирули? Се бариба? Се биру? Ибти суалтс жаваб лугунти дугьби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Се бирули? Се бариба? Се биру? Ибти суалтс жаваб лугунти дугьби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Предложение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Хабарла, суалла ва вявла предложениеби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 Предложениела бек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 xml:space="preserve"> членти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Предложениели зарти дугьбала ургабси бархбас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Предл</w:t>
            </w:r>
            <w:r>
              <w:rPr>
                <w:rFonts w:ascii="Calibri" w:eastAsia="Calibri" w:hAnsi="Calibri" w:cs="Calibri"/>
                <w:i/>
                <w:sz w:val="28"/>
              </w:rPr>
              <w:t>ожениеличила лерилра делч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унти тикрардарес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Предложениеличила делч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унти тикрардарес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Диктант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 Предложенияла бек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 xml:space="preserve"> членти тикрардарес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Граматикализи род дусла дух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нар делчIунти тикрардарес</w:t>
            </w:r>
          </w:p>
          <w:p w:rsidR="004B600A" w:rsidRDefault="004B600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4B600A" w:rsidRDefault="00610963">
      <w:pPr>
        <w:rPr>
          <w:rFonts w:ascii="Calibri" w:eastAsia="Calibri" w:hAnsi="Calibri" w:cs="Calibri"/>
          <w:b/>
          <w:sz w:val="40"/>
        </w:rPr>
      </w:pPr>
      <w:r>
        <w:rPr>
          <w:rFonts w:ascii="Calibri" w:eastAsia="Calibri" w:hAnsi="Calibri" w:cs="Calibri"/>
          <w:b/>
          <w:sz w:val="40"/>
        </w:rPr>
        <w:lastRenderedPageBreak/>
        <w:t>Родной язык               3 класс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1658"/>
        <w:gridCol w:w="7815"/>
      </w:tblGrid>
      <w:tr w:rsidR="004B600A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0A" w:rsidRDefault="00610963">
            <w:pPr>
              <w:spacing w:after="0" w:line="240" w:lineRule="auto"/>
              <w:jc w:val="center"/>
            </w:pPr>
            <w:r>
              <w:rPr>
                <w:rFonts w:ascii="Cambria" w:eastAsia="Cambria" w:hAnsi="Cambria" w:cs="Cambria"/>
                <w:b/>
                <w:i/>
                <w:sz w:val="32"/>
              </w:rPr>
              <w:t>Дата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Тема урока</w:t>
            </w:r>
          </w:p>
        </w:tc>
      </w:tr>
      <w:tr w:rsidR="004B600A">
        <w:tblPrEx>
          <w:tblCellMar>
            <w:top w:w="0" w:type="dxa"/>
            <w:bottom w:w="0" w:type="dxa"/>
          </w:tblCellMar>
        </w:tblPrEx>
        <w:trPr>
          <w:trHeight w:val="14017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0A" w:rsidRDefault="004B600A">
            <w:pPr>
              <w:spacing w:after="0" w:line="240" w:lineRule="auto"/>
              <w:rPr>
                <w:rFonts w:ascii="Calibri" w:eastAsia="Calibri" w:hAnsi="Calibri" w:cs="Calibri"/>
                <w:i/>
                <w:sz w:val="32"/>
              </w:rPr>
            </w:pPr>
          </w:p>
          <w:p w:rsidR="004B600A" w:rsidRDefault="00610963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02.09</w:t>
            </w:r>
          </w:p>
          <w:p w:rsidR="004B600A" w:rsidRDefault="00610963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09.09</w:t>
            </w:r>
          </w:p>
          <w:p w:rsidR="004B600A" w:rsidRDefault="00610963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17.09</w:t>
            </w:r>
          </w:p>
          <w:p w:rsidR="004B600A" w:rsidRDefault="00610963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23.09</w:t>
            </w:r>
          </w:p>
          <w:p w:rsidR="004B600A" w:rsidRDefault="00610963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30.09</w:t>
            </w:r>
          </w:p>
          <w:p w:rsidR="004B600A" w:rsidRDefault="00610963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07.10</w:t>
            </w:r>
          </w:p>
          <w:p w:rsidR="004B600A" w:rsidRDefault="00610963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17.10</w:t>
            </w:r>
          </w:p>
          <w:p w:rsidR="004B600A" w:rsidRDefault="00610963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21.10</w:t>
            </w:r>
          </w:p>
          <w:p w:rsidR="004B600A" w:rsidRDefault="00610963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28.10</w:t>
            </w:r>
          </w:p>
          <w:p w:rsidR="004B600A" w:rsidRDefault="00610963">
            <w:pPr>
              <w:tabs>
                <w:tab w:val="left" w:pos="1206"/>
              </w:tabs>
              <w:spacing w:after="0" w:line="240" w:lineRule="auto"/>
              <w:rPr>
                <w:rFonts w:ascii="Calibri" w:eastAsia="Calibri" w:hAnsi="Calibri" w:cs="Calibri"/>
                <w:i/>
                <w:sz w:val="32"/>
              </w:rPr>
            </w:pPr>
            <w:r>
              <w:rPr>
                <w:rFonts w:ascii="Calibri" w:eastAsia="Calibri" w:hAnsi="Calibri" w:cs="Calibri"/>
                <w:i/>
                <w:sz w:val="32"/>
              </w:rPr>
              <w:tab/>
            </w: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11.11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15.11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18.11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22.11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25.11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29.11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02.12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06.12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09.12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12.12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16.12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20.12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23.12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27.12</w:t>
            </w: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13.01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20.01</w:t>
            </w: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03.02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10.02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17.02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24.02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03.02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13.02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17.02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 четверть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Гьалагъай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2-ибил класслизир делг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унти тикрардарес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2-</w:t>
            </w:r>
            <w:r>
              <w:rPr>
                <w:rFonts w:ascii="Calibri" w:eastAsia="Calibri" w:hAnsi="Calibri" w:cs="Calibri"/>
                <w:i/>
                <w:sz w:val="28"/>
              </w:rPr>
              <w:t>ибил класслизир делч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унти тIикрардарес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Абхьибти т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амри ва хIурпри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Кьяп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ти тIамри ва хIурпри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Абхьибти ва кьяп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ти тIамри ва хIурпри тикрардарес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Дев чуббихни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Диктант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Ъ ва Ь 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урпри дарган мезлизир (белкIла ва мухIлила гъайлизир) дузахъни</w:t>
            </w:r>
          </w:p>
          <w:p w:rsidR="004B600A" w:rsidRDefault="004B600A">
            <w:pPr>
              <w:tabs>
                <w:tab w:val="left" w:pos="3686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28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II четверть</w:t>
            </w:r>
          </w:p>
          <w:p w:rsidR="004B600A" w:rsidRDefault="004B600A">
            <w:pPr>
              <w:tabs>
                <w:tab w:val="left" w:pos="3686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Аслу ва ахир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ячи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Приставка ва суффикс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Девла бут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ни тикрардарес (хIечи, аслу, ахир. приста. суфф.)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Учидяхъ дугьби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Существительное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Хасти ва  т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интIи существительноеби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Существительноела жинс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Существительноела луг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Существительное тикрарбарес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Прилагательноела мяг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на ва суалти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Прилагательное существительноеличил жинслизилб барбиркни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Диктант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Делч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унти тикрардарес</w:t>
            </w:r>
          </w:p>
          <w:p w:rsidR="004B600A" w:rsidRDefault="004B600A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III четверть</w:t>
            </w:r>
          </w:p>
          <w:p w:rsidR="004B600A" w:rsidRDefault="004B600A">
            <w:pPr>
              <w:tabs>
                <w:tab w:val="left" w:pos="3686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Прилагательное существительноеличил жинслизилб барбиркни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Прилагательное существительноеличил луг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ни хIясибли  барбиркни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Прилагательное дахъликъуни алк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Прилагательное тикрарбарес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Числительное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Кьадар числительноеби ва илди лук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Гьаб – 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ергъидешла числительноеби ва илди лукIни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lastRenderedPageBreak/>
              <w:t>Диктант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Числительное тикрарбарес</w:t>
            </w:r>
          </w:p>
        </w:tc>
      </w:tr>
      <w:tr w:rsidR="004B600A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04.04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07.04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11.04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14.04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18.04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21.04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25.04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28.04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05.05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12.05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16.05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19.05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23.05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26.05</w:t>
            </w: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0A" w:rsidRDefault="004B600A">
            <w:pPr>
              <w:tabs>
                <w:tab w:val="left" w:pos="3686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lastRenderedPageBreak/>
              <w:t>IV четверть</w:t>
            </w:r>
          </w:p>
          <w:p w:rsidR="004B600A" w:rsidRDefault="004B600A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Глагол ва илала мяг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на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Глагол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Глаголла замунти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Существительноеличил  глагол жинслизиб балбиркни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Глагол тикрарбарес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Предложение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Предложениела жураби. Хабарла предложение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Вявла ва суалла предложениеби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Предложениела ахирлизир ишариби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Предложениела бекI членти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 xml:space="preserve"> .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 xml:space="preserve"> Подлежащее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Диктант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Предложениела 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инбил даряжала членти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Предложениела 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инбил дарожала членти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 Делч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унти тикрардарес</w:t>
            </w:r>
          </w:p>
        </w:tc>
      </w:tr>
    </w:tbl>
    <w:p w:rsidR="004B600A" w:rsidRDefault="004B600A">
      <w:pPr>
        <w:rPr>
          <w:rFonts w:ascii="Calibri" w:eastAsia="Calibri" w:hAnsi="Calibri" w:cs="Calibri"/>
        </w:rPr>
      </w:pPr>
    </w:p>
    <w:p w:rsidR="004B600A" w:rsidRDefault="00610963">
      <w:pPr>
        <w:rPr>
          <w:rFonts w:ascii="Calibri" w:eastAsia="Calibri" w:hAnsi="Calibri" w:cs="Calibri"/>
          <w:b/>
          <w:sz w:val="40"/>
        </w:rPr>
      </w:pPr>
      <w:r>
        <w:rPr>
          <w:rFonts w:ascii="Calibri" w:eastAsia="Calibri" w:hAnsi="Calibri" w:cs="Calibri"/>
          <w:b/>
          <w:sz w:val="40"/>
        </w:rPr>
        <w:t>Родной язык               4 класс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1600"/>
        <w:gridCol w:w="7873"/>
      </w:tblGrid>
      <w:tr w:rsidR="004B600A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Дата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Тема урока</w:t>
            </w:r>
          </w:p>
        </w:tc>
      </w:tr>
      <w:tr w:rsidR="004B600A">
        <w:tblPrEx>
          <w:tblCellMar>
            <w:top w:w="0" w:type="dxa"/>
            <w:bottom w:w="0" w:type="dxa"/>
          </w:tblCellMar>
        </w:tblPrEx>
        <w:trPr>
          <w:trHeight w:val="77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02.09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09.09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17.09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23.09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01.10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08.10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17.10</w:t>
            </w: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22.10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26.10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29.10</w:t>
            </w: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4B600A">
            <w:pPr>
              <w:spacing w:after="0" w:line="240" w:lineRule="auto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12.11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16.11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18.11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23.11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26.11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lastRenderedPageBreak/>
              <w:t>30.11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03.12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07.12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10.12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14.12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17.12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21.12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24.12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28.12</w:t>
            </w: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4B600A" w:rsidRDefault="004B600A">
            <w:pPr>
              <w:spacing w:after="0" w:line="240" w:lineRule="auto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14.01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21.01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28.01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04.02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11.02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18.02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25.02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04.03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11.03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18.03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B600A" w:rsidRDefault="0061096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lastRenderedPageBreak/>
              <w:t>I четверть</w:t>
            </w: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Гьалагай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3 – ибил класслизи делч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унти тикрардирас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3 – </w:t>
            </w:r>
            <w:r>
              <w:rPr>
                <w:rFonts w:ascii="Calibri" w:eastAsia="Calibri" w:hAnsi="Calibri" w:cs="Calibri"/>
                <w:i/>
                <w:sz w:val="28"/>
              </w:rPr>
              <w:t>ибил класслизи делч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унти тикрардирас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Дев девла ц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ахIнабик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Гъайла бут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ни. Существительное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Существительноела  жинс секьяйда дек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арбарес вирара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Хасти  ва т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 xml:space="preserve">интIи  существительноеби  секьяйда  декIардарес  вирара 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Диктант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Существительноела лук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 xml:space="preserve">и 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Дарган мезла </w:t>
            </w:r>
            <w:r>
              <w:rPr>
                <w:rFonts w:ascii="Calibri" w:eastAsia="Calibri" w:hAnsi="Calibri" w:cs="Calibri"/>
                <w:i/>
                <w:sz w:val="28"/>
              </w:rPr>
              <w:t>падижуни. 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 xml:space="preserve">адатла </w:t>
            </w:r>
          </w:p>
          <w:p w:rsidR="004B600A" w:rsidRDefault="004B600A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II четверть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Уйхъу падеж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Актив падеж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Хас падеж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Лугу падеж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Барх падеж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lastRenderedPageBreak/>
              <w:t>Гьалабихь падеж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Сабаб падеж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Мер падежуни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Существительоеби  падежунардирни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Существительноела 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ябал склонение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Существительноеличила делг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унти тикрардарес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Существительноела падежуни тикрардарес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Диктант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Делч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унти тикрардарес</w:t>
            </w:r>
          </w:p>
          <w:p w:rsidR="004B600A" w:rsidRDefault="004B600A">
            <w:pPr>
              <w:tabs>
                <w:tab w:val="left" w:pos="3686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III четверть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Прилагательное. Прилагательноела луг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Прилагательноела жинс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Прилагательноела падежини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Числительное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Цалабикни 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ясибли числительноела жураби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Иргъахъуси мяг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на хIясибли числительноела жураби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Числительноеби падежунардерни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Местоимение ва илала жураби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Диктант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Местоимение жинс ва луг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ни</w:t>
            </w:r>
          </w:p>
          <w:p w:rsidR="004B600A" w:rsidRDefault="004B600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4B600A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0A" w:rsidRDefault="004B600A">
            <w:pPr>
              <w:spacing w:after="0" w:line="240" w:lineRule="auto"/>
              <w:rPr>
                <w:rFonts w:ascii="Calibri" w:eastAsia="Calibri" w:hAnsi="Calibri" w:cs="Calibri"/>
                <w:i/>
                <w:sz w:val="32"/>
              </w:rPr>
            </w:pPr>
          </w:p>
          <w:p w:rsidR="004B600A" w:rsidRDefault="004B600A">
            <w:pPr>
              <w:spacing w:after="0" w:line="240" w:lineRule="auto"/>
              <w:rPr>
                <w:rFonts w:ascii="Calibri" w:eastAsia="Calibri" w:hAnsi="Calibri" w:cs="Calibri"/>
                <w:i/>
                <w:sz w:val="32"/>
              </w:rPr>
            </w:pP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01.04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05.04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08.04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12.04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15.04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19.04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22.04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26.04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29.04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06.05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13.05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17.05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20.05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24.05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27.05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31.05</w:t>
            </w: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IV четверть</w:t>
            </w: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Местоимениеби  падежунардерни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Глагол 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Глагола белгиагар форма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Глагол замунти 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ясибли барсбикIни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Глаголла  гьаннала  замана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Глаголла   убла  замана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Глаголла 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урла  замана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Глаголла 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ябалра замана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Глаголла бах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Глаголла бях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ла ахирти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Предложение ва илала мяг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на хIясибли жураби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Предложениела бек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 xml:space="preserve"> членти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Предложениела 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иибил даражала членти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Диктант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Предложениела  членти  тикрардарес</w:t>
            </w:r>
          </w:p>
          <w:p w:rsidR="004B600A" w:rsidRDefault="00610963">
            <w:pPr>
              <w:spacing w:after="0" w:line="240" w:lineRule="auto"/>
              <w:ind w:left="170"/>
              <w:jc w:val="both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Делч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унти тикрардарес</w:t>
            </w:r>
          </w:p>
          <w:p w:rsidR="004B600A" w:rsidRDefault="004B600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4B600A" w:rsidRDefault="00610963">
      <w:pPr>
        <w:rPr>
          <w:rFonts w:ascii="Calibri" w:eastAsia="Calibri" w:hAnsi="Calibri" w:cs="Calibri"/>
          <w:b/>
          <w:sz w:val="40"/>
        </w:rPr>
      </w:pPr>
      <w:r>
        <w:rPr>
          <w:rFonts w:ascii="Calibri" w:eastAsia="Calibri" w:hAnsi="Calibri" w:cs="Calibri"/>
          <w:b/>
          <w:sz w:val="40"/>
        </w:rPr>
        <w:lastRenderedPageBreak/>
        <w:t>Родной язык               5 класс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1345"/>
        <w:gridCol w:w="4817"/>
        <w:gridCol w:w="713"/>
        <w:gridCol w:w="1304"/>
        <w:gridCol w:w="1294"/>
      </w:tblGrid>
      <w:tr w:rsidR="004B600A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Дата</w:t>
            </w:r>
          </w:p>
        </w:tc>
        <w:tc>
          <w:tcPr>
            <w:tcW w:w="138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Тема урока</w:t>
            </w:r>
          </w:p>
        </w:tc>
      </w:tr>
      <w:tr w:rsidR="004B600A">
        <w:tblPrEx>
          <w:tblCellMar>
            <w:top w:w="0" w:type="dxa"/>
            <w:bottom w:w="0" w:type="dxa"/>
          </w:tblCellMar>
        </w:tblPrEx>
        <w:trPr>
          <w:gridAfter w:val="2"/>
          <w:wAfter w:w="5166" w:type="dxa"/>
          <w:trHeight w:val="39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0A" w:rsidRDefault="004B600A">
            <w:pPr>
              <w:spacing w:after="0" w:line="240" w:lineRule="auto"/>
              <w:rPr>
                <w:rFonts w:ascii="Calibri" w:eastAsia="Calibri" w:hAnsi="Calibri" w:cs="Calibri"/>
                <w:i/>
                <w:sz w:val="32"/>
              </w:rPr>
            </w:pPr>
          </w:p>
          <w:p w:rsidR="004B600A" w:rsidRDefault="004B600A">
            <w:pPr>
              <w:spacing w:after="0" w:line="240" w:lineRule="auto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04.09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09.09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19.09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23.09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30.09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07.10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17.10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21.10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28.10</w:t>
            </w: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11.11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16.11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18.11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23.11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25.11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30.11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02.12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07.12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09.12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14.12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16.12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21.12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23.12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28.12</w:t>
            </w: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13.01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20.01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03.01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10.01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17.01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24.01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03.03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lastRenderedPageBreak/>
              <w:t>13.03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17.03</w:t>
            </w: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lastRenderedPageBreak/>
              <w:t>I четверть</w:t>
            </w:r>
          </w:p>
          <w:p w:rsidR="004B600A" w:rsidRDefault="004B600A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Гьалагъай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4 – ибил класс делч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унти тикрардарес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Девла бут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ни тикрардарес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Гъала бут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ни тикрардарес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Прилагательное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Глагол ва наречие гьандикахъни 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Глагол бях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ни хIясибли баребикIни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Диктант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Дугьбала цалабик</w:t>
            </w:r>
          </w:p>
          <w:p w:rsidR="004B600A" w:rsidRDefault="004B600A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II четверть</w:t>
            </w:r>
          </w:p>
          <w:p w:rsidR="004B600A" w:rsidRDefault="004B600A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Дугьбала цалабикурала жураби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Предложение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Предложениела жураби. Хабарла, амрула, суалла ва дигнила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Предложениелизир суалла дугьби ва суалла кесекуни лук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Предложениела бек членти. Подлежащее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Сказуемое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Объект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иибил даражала членти. Определение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Дополнение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Аги-кьайда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32"/>
              </w:rPr>
              <w:t>Т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интIти ва тинтIти ахIенти п</w:t>
            </w:r>
            <w:r>
              <w:rPr>
                <w:rFonts w:ascii="Calibri" w:eastAsia="Calibri" w:hAnsi="Calibri" w:cs="Calibri"/>
                <w:i/>
                <w:sz w:val="28"/>
              </w:rPr>
              <w:t>редложение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Ца жжурала члентар предложениеби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Диктант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Делч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унти тикрардарес</w:t>
            </w:r>
          </w:p>
          <w:p w:rsidR="004B600A" w:rsidRDefault="004B600A">
            <w:pPr>
              <w:tabs>
                <w:tab w:val="left" w:pos="3686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III четверть</w:t>
            </w:r>
          </w:p>
          <w:p w:rsidR="004B600A" w:rsidRDefault="004B600A">
            <w:pPr>
              <w:tabs>
                <w:tab w:val="left" w:pos="3686"/>
              </w:tabs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28"/>
              </w:rPr>
            </w:pP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Дугьабиз 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Гварси гъай</w:t>
            </w:r>
          </w:p>
          <w:p w:rsidR="004B600A" w:rsidRDefault="00610963">
            <w:pPr>
              <w:tabs>
                <w:tab w:val="left" w:pos="3686"/>
              </w:tabs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Диалог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Гъайла т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 xml:space="preserve">амри. Абхьибти ва кьанти </w:t>
            </w:r>
            <w:r>
              <w:rPr>
                <w:rFonts w:ascii="Calibri" w:eastAsia="Calibri" w:hAnsi="Calibri" w:cs="Calibri"/>
                <w:i/>
                <w:sz w:val="28"/>
              </w:rPr>
              <w:lastRenderedPageBreak/>
              <w:t>тамри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урпри ва алфавит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Кьяпти т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амри мешудиркIни дуртIни ва илди лукIни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Дугьби бирк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антачи дуртIни ва илди чердихни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Диктант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Лексика. Дев ва илала мяг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на</w:t>
            </w:r>
          </w:p>
          <w:p w:rsidR="004B600A" w:rsidRDefault="004B600A">
            <w:pPr>
              <w:spacing w:after="0" w:line="240" w:lineRule="auto"/>
              <w:ind w:left="170"/>
              <w:rPr>
                <w:rFonts w:ascii="Calibri" w:eastAsia="Calibri" w:hAnsi="Calibri" w:cs="Calibri"/>
              </w:rPr>
            </w:pPr>
          </w:p>
        </w:tc>
      </w:tr>
      <w:tr w:rsidR="004B600A">
        <w:tblPrEx>
          <w:tblCellMar>
            <w:top w:w="0" w:type="dxa"/>
            <w:bottom w:w="0" w:type="dxa"/>
          </w:tblCellMar>
        </w:tblPrEx>
        <w:trPr>
          <w:gridAfter w:val="3"/>
          <w:wAfter w:w="6366" w:type="dxa"/>
          <w:trHeight w:val="100"/>
        </w:trPr>
        <w:tc>
          <w:tcPr>
            <w:tcW w:w="9142" w:type="dxa"/>
            <w:gridSpan w:val="2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0A" w:rsidRDefault="004B600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4B600A">
        <w:tblPrEx>
          <w:tblCellMar>
            <w:top w:w="0" w:type="dxa"/>
            <w:bottom w:w="0" w:type="dxa"/>
          </w:tblCellMar>
        </w:tblPrEx>
        <w:trPr>
          <w:gridAfter w:val="1"/>
          <w:wAfter w:w="2581" w:type="dxa"/>
          <w:trHeight w:val="385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0A" w:rsidRDefault="004B600A">
            <w:pPr>
              <w:spacing w:after="0" w:line="240" w:lineRule="auto"/>
              <w:rPr>
                <w:rFonts w:ascii="Calibri" w:eastAsia="Calibri" w:hAnsi="Calibri" w:cs="Calibri"/>
                <w:i/>
                <w:sz w:val="32"/>
              </w:rPr>
            </w:pPr>
          </w:p>
          <w:p w:rsidR="004B600A" w:rsidRDefault="004B600A">
            <w:pPr>
              <w:spacing w:after="0" w:line="240" w:lineRule="auto"/>
              <w:rPr>
                <w:rFonts w:ascii="Calibri" w:eastAsia="Calibri" w:hAnsi="Calibri" w:cs="Calibri"/>
                <w:i/>
                <w:sz w:val="32"/>
              </w:rPr>
            </w:pPr>
          </w:p>
          <w:p w:rsidR="004B600A" w:rsidRDefault="004B600A">
            <w:pPr>
              <w:spacing w:after="0" w:line="240" w:lineRule="auto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05.04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07.04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12.04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14.04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19.04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21.04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26.04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28.04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05.05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12.05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17.05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19.05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24.05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26.05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31.05</w:t>
            </w: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2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IV четверть</w:t>
            </w:r>
          </w:p>
          <w:p w:rsidR="004B600A" w:rsidRDefault="004B600A">
            <w:pPr>
              <w:spacing w:after="0" w:line="240" w:lineRule="auto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Дугьбала гьарси ва чехибси мяг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на</w:t>
            </w:r>
          </w:p>
          <w:p w:rsidR="004B600A" w:rsidRDefault="00610963">
            <w:pPr>
              <w:spacing w:after="0" w:line="240" w:lineRule="auto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Дахъал мяг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нубар дугьби</w:t>
            </w:r>
          </w:p>
          <w:p w:rsidR="004B600A" w:rsidRDefault="00610963">
            <w:pPr>
              <w:spacing w:after="0" w:line="240" w:lineRule="auto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Омонимти</w:t>
            </w:r>
          </w:p>
          <w:p w:rsidR="004B600A" w:rsidRDefault="00610963">
            <w:pPr>
              <w:spacing w:after="0" w:line="240" w:lineRule="auto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Синонимти</w:t>
            </w:r>
          </w:p>
          <w:p w:rsidR="004B600A" w:rsidRDefault="00610963">
            <w:pPr>
              <w:spacing w:after="0" w:line="240" w:lineRule="auto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Антонимти </w:t>
            </w:r>
          </w:p>
          <w:p w:rsidR="004B600A" w:rsidRDefault="00610963">
            <w:pPr>
              <w:spacing w:after="0" w:line="240" w:lineRule="auto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Девла лексиколашалси разбор</w:t>
            </w:r>
          </w:p>
          <w:p w:rsidR="004B600A" w:rsidRDefault="00610963">
            <w:pPr>
              <w:spacing w:after="0" w:line="240" w:lineRule="auto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Девла цалабик. Ца 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ячила дегIти дугьби ва ца девла фомаби</w:t>
            </w:r>
          </w:p>
          <w:p w:rsidR="004B600A" w:rsidRDefault="00610963">
            <w:pPr>
              <w:spacing w:after="0" w:line="240" w:lineRule="auto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Аслу ва ахир</w:t>
            </w:r>
          </w:p>
          <w:p w:rsidR="004B600A" w:rsidRDefault="00610963">
            <w:pPr>
              <w:spacing w:after="0" w:line="240" w:lineRule="auto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ячи, суффикс ва приставка</w:t>
            </w:r>
          </w:p>
          <w:p w:rsidR="004B600A" w:rsidRDefault="00610963">
            <w:pPr>
              <w:spacing w:after="0" w:line="240" w:lineRule="auto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Девла бут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ни лугIни</w:t>
            </w:r>
          </w:p>
          <w:p w:rsidR="004B600A" w:rsidRDefault="00610963">
            <w:pPr>
              <w:spacing w:after="0" w:line="240" w:lineRule="auto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Морфология. Существительноела мяг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на ва лишанти</w:t>
            </w:r>
          </w:p>
          <w:p w:rsidR="004B600A" w:rsidRDefault="00610963">
            <w:pPr>
              <w:spacing w:after="0" w:line="240" w:lineRule="auto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Хасти существительноеби лук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ни</w:t>
            </w:r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</w:p>
          <w:p w:rsidR="004B600A" w:rsidRDefault="00610963">
            <w:pPr>
              <w:spacing w:after="0" w:line="240" w:lineRule="auto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Существительноела жинс ва луг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и</w:t>
            </w:r>
          </w:p>
          <w:p w:rsidR="004B600A" w:rsidRDefault="00610963">
            <w:pPr>
              <w:spacing w:after="0" w:line="240" w:lineRule="auto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Диктант</w:t>
            </w:r>
          </w:p>
          <w:p w:rsidR="004B600A" w:rsidRDefault="0061096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Делч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унти тикрардарес</w:t>
            </w:r>
          </w:p>
        </w:tc>
      </w:tr>
      <w:tr w:rsidR="004B600A">
        <w:tblPrEx>
          <w:tblCellMar>
            <w:top w:w="0" w:type="dxa"/>
            <w:bottom w:w="0" w:type="dxa"/>
          </w:tblCellMar>
        </w:tblPrEx>
        <w:trPr>
          <w:gridAfter w:val="1"/>
          <w:wAfter w:w="2581" w:type="dxa"/>
          <w:trHeight w:val="100"/>
        </w:trPr>
        <w:tc>
          <w:tcPr>
            <w:tcW w:w="12927" w:type="dxa"/>
            <w:gridSpan w:val="4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0A" w:rsidRDefault="004B600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4B600A" w:rsidRDefault="004B600A">
      <w:pPr>
        <w:rPr>
          <w:rFonts w:ascii="Calibri" w:eastAsia="Calibri" w:hAnsi="Calibri" w:cs="Calibri"/>
        </w:rPr>
      </w:pPr>
    </w:p>
    <w:p w:rsidR="004B600A" w:rsidRDefault="00610963">
      <w:pPr>
        <w:rPr>
          <w:rFonts w:ascii="Calibri" w:eastAsia="Calibri" w:hAnsi="Calibri" w:cs="Calibri"/>
          <w:b/>
          <w:sz w:val="40"/>
        </w:rPr>
      </w:pPr>
      <w:r>
        <w:rPr>
          <w:rFonts w:ascii="Calibri" w:eastAsia="Calibri" w:hAnsi="Calibri" w:cs="Calibri"/>
          <w:b/>
          <w:sz w:val="40"/>
        </w:rPr>
        <w:t>Родной язык               6 класс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1604"/>
        <w:gridCol w:w="7869"/>
      </w:tblGrid>
      <w:tr w:rsidR="004B600A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Дата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Тема урока</w:t>
            </w:r>
          </w:p>
        </w:tc>
      </w:tr>
      <w:tr w:rsidR="004B600A">
        <w:tblPrEx>
          <w:tblCellMar>
            <w:top w:w="0" w:type="dxa"/>
            <w:bottom w:w="0" w:type="dxa"/>
          </w:tblCellMar>
        </w:tblPrEx>
        <w:trPr>
          <w:trHeight w:val="45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04.09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07.09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11.09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18.09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lastRenderedPageBreak/>
              <w:t>21.09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27.09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02.10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05.10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11.10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16.10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19.10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25.10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01.11</w:t>
            </w: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09.11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13.11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15.11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22.11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23.11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06.12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07.12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11.12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14.12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25.12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28.12</w:t>
            </w: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10.01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15.01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17.01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22.01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24.01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29.01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31.01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05.02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07.02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B600A" w:rsidRDefault="00610963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lastRenderedPageBreak/>
              <w:t>I четверть</w:t>
            </w:r>
          </w:p>
          <w:p w:rsidR="004B600A" w:rsidRDefault="004B600A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Гьалагъай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Делч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унти гьандикахъни. Фонетика. Синтаксис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Лексика ва фразеология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Дарган мезла дугьбала хазна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lastRenderedPageBreak/>
              <w:t>Дарган мезлизир аслу-минала ва 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ерасибти дугIба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Урус мезлизирад 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ерасибти дугьбива илди лукIни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Сапиг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ятла дугьба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Литературный мез ва лугъатла дугьба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Дуркьадиубти ва лугъатла дугьби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Диктант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Даргала литературный мез давлачердикни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Даргала литературный мез давлачердикни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Дарган мезличила делч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унти тикрардар</w:t>
            </w:r>
            <w:r>
              <w:rPr>
                <w:rFonts w:ascii="Calibri" w:eastAsia="Calibri" w:hAnsi="Calibri" w:cs="Calibri"/>
                <w:i/>
                <w:sz w:val="28"/>
              </w:rPr>
              <w:t>ес</w:t>
            </w:r>
          </w:p>
          <w:p w:rsidR="004B600A" w:rsidRDefault="004B600A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II четверть</w:t>
            </w:r>
          </w:p>
          <w:p w:rsidR="004B600A" w:rsidRDefault="004B600A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4B600A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Фразиологизмаби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Девла цалабик ва дев алк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едарибти ва дарибти дугьби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Морфологический тях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ярли дугьби алкIни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Учидяхъ, цаладяхъ дугьби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Учидяхъ дугьби лук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Дкгьби, илдала формаби алкIуси детар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.д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арес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Диктант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Девла бут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назир абхьибси лукIни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Морфология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Делч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унти тикрардарес</w:t>
            </w:r>
          </w:p>
          <w:p w:rsidR="004B600A" w:rsidRDefault="004B600A">
            <w:pPr>
              <w:spacing w:after="0" w:line="240" w:lineRule="auto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III четверть</w:t>
            </w: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Существительное ва илала жинс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Существительноела кьадар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Существительноебала дахъликьала кьадар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Существительноела падежуни ва склонение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Сущуствительноела морфологический разбор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С</w:t>
            </w:r>
            <w:r>
              <w:rPr>
                <w:rFonts w:ascii="Calibri" w:eastAsia="Calibri" w:hAnsi="Calibri" w:cs="Calibri"/>
                <w:i/>
                <w:sz w:val="28"/>
              </w:rPr>
              <w:t>уществительноеби детарни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Прилагательное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Прилагательноела жураби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Прилагательноеби падежунардерни</w:t>
            </w:r>
          </w:p>
        </w:tc>
      </w:tr>
      <w:tr w:rsidR="004B600A">
        <w:tblPrEx>
          <w:tblCellMar>
            <w:top w:w="0" w:type="dxa"/>
            <w:bottom w:w="0" w:type="dxa"/>
          </w:tblCellMar>
        </w:tblPrEx>
        <w:trPr>
          <w:trHeight w:val="40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lastRenderedPageBreak/>
              <w:t>12.02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14.02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19.02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21.02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26.02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28.02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lastRenderedPageBreak/>
              <w:t>05.03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12.03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14.03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19.03</w:t>
            </w: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02.04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09.04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16.04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23.04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30.04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07.05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14.05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21.05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24.05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28.05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31.05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lastRenderedPageBreak/>
              <w:t>Прилагательноеби детарни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Прилагательноела меркаб существительное бузахъни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Прилагательноела морфологический разбор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Числительное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Цалабикни 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ясибли числительноела жураби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Чеслительноела детарни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lastRenderedPageBreak/>
              <w:t>Чеслительноела падежунардирни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Диктант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Числительноела морфологический разбор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Местоименияла </w:t>
            </w:r>
            <w:r>
              <w:rPr>
                <w:rFonts w:ascii="Calibri" w:eastAsia="Calibri" w:hAnsi="Calibri" w:cs="Calibri"/>
                <w:i/>
                <w:sz w:val="28"/>
              </w:rPr>
              <w:t>мяг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на ва илала грамматический лишанти</w:t>
            </w:r>
          </w:p>
          <w:p w:rsidR="004B600A" w:rsidRDefault="004B600A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IV четверть</w:t>
            </w:r>
          </w:p>
          <w:p w:rsidR="004B600A" w:rsidRDefault="004B600A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Местоимениела жураби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Глагол. Глаголла белгиагар форма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Цалабикни 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ясибли глаголла жураби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 Цалабикни 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ясибглаголла жураби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Глаголти детарни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Учидяхъ глаголти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Учидяхъ глаголти лук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Диктант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Кумекла глаголти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Глаголличила делч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унти гьандушес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Делч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унти тикрардарес</w:t>
            </w:r>
          </w:p>
          <w:p w:rsidR="004B600A" w:rsidRDefault="004B600A">
            <w:pPr>
              <w:spacing w:after="0" w:line="240" w:lineRule="auto"/>
              <w:ind w:left="170"/>
              <w:rPr>
                <w:rFonts w:ascii="Calibri" w:eastAsia="Calibri" w:hAnsi="Calibri" w:cs="Calibri"/>
              </w:rPr>
            </w:pPr>
          </w:p>
        </w:tc>
      </w:tr>
    </w:tbl>
    <w:p w:rsidR="004B600A" w:rsidRDefault="004B600A">
      <w:pPr>
        <w:rPr>
          <w:rFonts w:ascii="Calibri" w:eastAsia="Calibri" w:hAnsi="Calibri" w:cs="Calibri"/>
        </w:rPr>
      </w:pPr>
    </w:p>
    <w:p w:rsidR="004B600A" w:rsidRDefault="00610963">
      <w:pPr>
        <w:rPr>
          <w:rFonts w:ascii="Calibri" w:eastAsia="Calibri" w:hAnsi="Calibri" w:cs="Calibri"/>
          <w:b/>
          <w:sz w:val="40"/>
        </w:rPr>
      </w:pPr>
      <w:r>
        <w:rPr>
          <w:rFonts w:ascii="Calibri" w:eastAsia="Calibri" w:hAnsi="Calibri" w:cs="Calibri"/>
          <w:b/>
          <w:sz w:val="40"/>
        </w:rPr>
        <w:t>Родной язык               7 класс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1602"/>
        <w:gridCol w:w="7871"/>
      </w:tblGrid>
      <w:tr w:rsidR="004B600A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Дата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Тема урока</w:t>
            </w:r>
          </w:p>
        </w:tc>
      </w:tr>
      <w:tr w:rsidR="004B600A">
        <w:tblPrEx>
          <w:tblCellMar>
            <w:top w:w="0" w:type="dxa"/>
            <w:bottom w:w="0" w:type="dxa"/>
          </w:tblCellMar>
        </w:tblPrEx>
        <w:trPr>
          <w:trHeight w:val="30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0A" w:rsidRDefault="004B600A">
            <w:pPr>
              <w:spacing w:after="0" w:line="240" w:lineRule="auto"/>
              <w:rPr>
                <w:rFonts w:ascii="Calibri" w:eastAsia="Calibri" w:hAnsi="Calibri" w:cs="Calibri"/>
                <w:sz w:val="32"/>
              </w:rPr>
            </w:pP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04.09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07.09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18.09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25.09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30.09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07.10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18.10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21.10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28.10</w:t>
            </w: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11.11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15.11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18.11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22.11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25.11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lastRenderedPageBreak/>
              <w:t>29.11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02.12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06.12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09.12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13.12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16.12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20.12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23.12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27.12</w:t>
            </w: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13.01</w:t>
            </w: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20.01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28.01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03.02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10.02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17.02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24.02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03.30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11.03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17.03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B600A" w:rsidRDefault="00610963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lastRenderedPageBreak/>
              <w:t>I четверть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Гьалагъай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6 – ибил класслизи делч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унти тикрардарес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Чердурхути ва черх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едурхути глаголти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Глаголла жураби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Глаголтала тамнах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енти жураби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Чеббируси глагол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Глаголла наклонениеби. 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Хабар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 xml:space="preserve"> наклонение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Диктант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Убла заманала глаголти бях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янардирни</w:t>
            </w:r>
          </w:p>
          <w:p w:rsidR="004B600A" w:rsidRDefault="004B600A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  </w:t>
            </w:r>
            <w:r>
              <w:rPr>
                <w:rFonts w:ascii="Calibri" w:eastAsia="Calibri" w:hAnsi="Calibri" w:cs="Calibri"/>
                <w:b/>
                <w:i/>
                <w:sz w:val="32"/>
              </w:rPr>
              <w:t xml:space="preserve"> II четверть</w:t>
            </w:r>
          </w:p>
          <w:p w:rsidR="004B600A" w:rsidRDefault="004B600A">
            <w:pPr>
              <w:spacing w:after="0" w:line="240" w:lineRule="auto"/>
              <w:ind w:left="170"/>
              <w:rPr>
                <w:rFonts w:ascii="Calibri" w:eastAsia="Calibri" w:hAnsi="Calibri" w:cs="Calibri"/>
                <w:b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Гьаннала заманала глаголти бях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янардирни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урла заманала глаголти бяхIянардирни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Шарт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 xml:space="preserve"> наклонение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Следствиела наклонение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Дигрила наклонение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lastRenderedPageBreak/>
              <w:t>Амру наклонение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Суал наклонение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Глаголла приставкаби лук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Глагол – существительное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Глаголла морфологический разбор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Причастие 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Причастие детарни ва лук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Диктант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Делч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унти тикрардарес</w:t>
            </w:r>
          </w:p>
          <w:p w:rsidR="004B600A" w:rsidRDefault="004B600A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III четверть</w:t>
            </w:r>
          </w:p>
          <w:p w:rsidR="004B600A" w:rsidRDefault="004B600A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Причастие жинслизиб ва кьадарлизиб. Существительноеличил балбиркни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Причастиела авид (причастный оборот)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Причастиела морфологический разбор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Причастиеличила делч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унти гьандушес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Деепричастие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Деепричастие лук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Деепричастиела авид 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 xml:space="preserve">( 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деепричастный оборот)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Деепричастиела морфологический разбор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Диктант</w:t>
            </w:r>
          </w:p>
          <w:p w:rsidR="004B600A" w:rsidRDefault="00610963">
            <w:pPr>
              <w:spacing w:after="0" w:line="240" w:lineRule="auto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   Делч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унти тикрардарес</w:t>
            </w:r>
          </w:p>
          <w:p w:rsidR="004B600A" w:rsidRDefault="004B600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4B600A">
        <w:tblPrEx>
          <w:tblCellMar>
            <w:top w:w="0" w:type="dxa"/>
            <w:bottom w:w="0" w:type="dxa"/>
          </w:tblCellMar>
        </w:tblPrEx>
        <w:trPr>
          <w:trHeight w:val="149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04.04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07.04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11.04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14.04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18.04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21.04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25.04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28.04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05.05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12.05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16.05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19.05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23.05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26.05</w:t>
            </w:r>
          </w:p>
          <w:p w:rsidR="004B600A" w:rsidRDefault="0061096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30.05</w:t>
            </w:r>
          </w:p>
          <w:p w:rsidR="004B600A" w:rsidRDefault="004B600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0A" w:rsidRDefault="004B600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4B600A" w:rsidRDefault="00610963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IV четверть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Наречиела мяг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 xml:space="preserve">на 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Наречиела жураби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Наречиела жураби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Наречиеби детарни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Наречиеби детарни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Наречиеби лук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Наречиела морфологический разбор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Наречие тикрарбарес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Послелог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Союз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Кесек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Междометие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Делч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унти тикрардарес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Диктант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Делч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унти тикрардарес</w:t>
            </w:r>
          </w:p>
          <w:p w:rsidR="004B600A" w:rsidRDefault="004B600A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4B600A">
            <w:pPr>
              <w:spacing w:after="0" w:line="240" w:lineRule="auto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4B600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4B600A" w:rsidRDefault="004B600A">
      <w:pPr>
        <w:rPr>
          <w:rFonts w:ascii="Calibri" w:eastAsia="Calibri" w:hAnsi="Calibri" w:cs="Calibri"/>
        </w:rPr>
      </w:pPr>
    </w:p>
    <w:p w:rsidR="004B600A" w:rsidRDefault="00610963">
      <w:pPr>
        <w:rPr>
          <w:rFonts w:ascii="Calibri" w:eastAsia="Calibri" w:hAnsi="Calibri" w:cs="Calibri"/>
          <w:b/>
          <w:sz w:val="40"/>
        </w:rPr>
      </w:pPr>
      <w:r>
        <w:rPr>
          <w:rFonts w:ascii="Calibri" w:eastAsia="Calibri" w:hAnsi="Calibri" w:cs="Calibri"/>
          <w:b/>
          <w:sz w:val="40"/>
        </w:rPr>
        <w:t>Родной язык               8 класс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1617"/>
        <w:gridCol w:w="7856"/>
      </w:tblGrid>
      <w:tr w:rsidR="004B600A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Дата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Тема урока</w:t>
            </w:r>
          </w:p>
        </w:tc>
      </w:tr>
      <w:tr w:rsidR="004B600A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04.09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11.09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18.09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25.09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02.10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09.10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16.10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23.10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30.10</w:t>
            </w: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13.11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20.11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27.11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04.12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11.12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18.12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25.12</w:t>
            </w: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15.01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22.01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29.01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05.02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12.02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19.02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26.02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05.03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lastRenderedPageBreak/>
              <w:t>12.03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19.03</w:t>
            </w:r>
          </w:p>
          <w:p w:rsidR="004B600A" w:rsidRDefault="004B600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0A" w:rsidRDefault="004B600A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</w:p>
          <w:p w:rsidR="004B600A" w:rsidRDefault="00610963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 четверть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Гьалагъай 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7 – ибил классилизи делч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унти тикрардарес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Лексика ва фразиология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Девла цах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набик ва дугьби детарни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Морфология. Синтаксис ва пунктуация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Дугьбала цалабик ва илала бек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лидиубти лишанти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Предложение. Предложениела хасти лишанти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Диктант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Дугьби сари-ургар  дархдаснила тях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 xml:space="preserve">урти </w:t>
            </w:r>
          </w:p>
          <w:p w:rsidR="004B600A" w:rsidRDefault="004B600A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II четверть</w:t>
            </w: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Мяг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налашалси ударение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Царка предложение. Предложениела каргьни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Царка предложениела жураби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Предложениела </w:t>
            </w:r>
            <w:r>
              <w:rPr>
                <w:rFonts w:ascii="Calibri" w:eastAsia="Calibri" w:hAnsi="Calibri" w:cs="Calibri"/>
                <w:i/>
                <w:sz w:val="28"/>
              </w:rPr>
              <w:t>бек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 xml:space="preserve"> членти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Царка сказуемое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Цалабяхъ сказуемое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Диктант</w:t>
            </w:r>
          </w:p>
          <w:p w:rsidR="004B600A" w:rsidRDefault="004B600A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III четверть</w:t>
            </w:r>
          </w:p>
          <w:p w:rsidR="004B600A" w:rsidRDefault="004B600A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Бигьни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Предложениела 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иибил даражала членти. Определение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Предложениела 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иибил даражала членти. Дополнение аги-кьяйда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Бек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 xml:space="preserve"> членти  хIясибли царка предложениела жураби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Белгиагар подлежащеела бег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 xml:space="preserve"> предложение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Объектагар ва белгиагар объектала бег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 xml:space="preserve"> предложение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Уахъ предложение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lastRenderedPageBreak/>
              <w:t xml:space="preserve">Таманси ва таманах 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енси предложение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Диктант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Предложениела ца журала членти</w:t>
            </w:r>
          </w:p>
          <w:p w:rsidR="004B600A" w:rsidRDefault="004B600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4B600A">
        <w:tblPrEx>
          <w:tblCellMar>
            <w:top w:w="0" w:type="dxa"/>
            <w:bottom w:w="0" w:type="dxa"/>
          </w:tblCellMar>
        </w:tblPrEx>
        <w:trPr>
          <w:trHeight w:val="40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4B600A" w:rsidRDefault="004B600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32"/>
              </w:rPr>
            </w:pPr>
          </w:p>
          <w:p w:rsidR="004B600A" w:rsidRDefault="004B600A">
            <w:pPr>
              <w:spacing w:after="0" w:line="240" w:lineRule="auto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02.04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09.04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16.04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23.04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30.04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07.05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14.05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21.05</w:t>
            </w:r>
          </w:p>
          <w:p w:rsidR="004B600A" w:rsidRDefault="00610963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28.05</w:t>
            </w:r>
          </w:p>
          <w:p w:rsidR="004B600A" w:rsidRDefault="004B600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0A" w:rsidRDefault="004B600A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</w:p>
          <w:p w:rsidR="004B600A" w:rsidRDefault="00610963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32"/>
              </w:rPr>
            </w:pPr>
            <w:r>
              <w:rPr>
                <w:rFonts w:ascii="Calibri" w:eastAsia="Calibri" w:hAnsi="Calibri" w:cs="Calibri"/>
                <w:b/>
                <w:i/>
                <w:sz w:val="32"/>
              </w:rPr>
              <w:t>IV четверть</w:t>
            </w:r>
          </w:p>
          <w:p w:rsidR="004B600A" w:rsidRDefault="004B600A">
            <w:pPr>
              <w:spacing w:after="0" w:line="240" w:lineRule="auto"/>
              <w:ind w:left="170"/>
              <w:jc w:val="center"/>
              <w:rPr>
                <w:rFonts w:ascii="Calibri" w:eastAsia="Calibri" w:hAnsi="Calibri" w:cs="Calibri"/>
                <w:b/>
                <w:i/>
                <w:sz w:val="28"/>
              </w:rPr>
            </w:pP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Ца журала члентачинлти союзни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Ца журала члентачил багьлабирнила ишараба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Обобщающий дугьби ва илдачил багьлабирнила ишараби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Дугьабиз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Дугьби – предложениеби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Хасдарибти члентар предложениеби 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Дурусдешь иргъахъути хасдарибти члентар предложениеби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Диктант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Деч</w:t>
            </w:r>
            <w:proofErr w:type="gramStart"/>
            <w:r>
              <w:rPr>
                <w:rFonts w:ascii="Calibri" w:eastAsia="Calibri" w:hAnsi="Calibri" w:cs="Calibri"/>
                <w:i/>
                <w:sz w:val="28"/>
              </w:rPr>
              <w:t>I</w:t>
            </w:r>
            <w:proofErr w:type="gramEnd"/>
            <w:r>
              <w:rPr>
                <w:rFonts w:ascii="Calibri" w:eastAsia="Calibri" w:hAnsi="Calibri" w:cs="Calibri"/>
                <w:i/>
                <w:sz w:val="28"/>
              </w:rPr>
              <w:t>унти тикрардарес</w:t>
            </w:r>
          </w:p>
          <w:p w:rsidR="004B600A" w:rsidRDefault="00610963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 </w:t>
            </w:r>
          </w:p>
          <w:p w:rsidR="004B600A" w:rsidRDefault="004B600A">
            <w:pPr>
              <w:spacing w:after="0" w:line="240" w:lineRule="auto"/>
              <w:ind w:left="170"/>
              <w:rPr>
                <w:rFonts w:ascii="Calibri" w:eastAsia="Calibri" w:hAnsi="Calibri" w:cs="Calibri"/>
                <w:i/>
                <w:sz w:val="28"/>
              </w:rPr>
            </w:pPr>
          </w:p>
          <w:p w:rsidR="004B600A" w:rsidRDefault="004B600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4B600A" w:rsidRDefault="004B600A">
      <w:pPr>
        <w:rPr>
          <w:rFonts w:ascii="Calibri" w:eastAsia="Calibri" w:hAnsi="Calibri" w:cs="Calibri"/>
          <w:i/>
          <w:sz w:val="28"/>
        </w:rPr>
      </w:pPr>
    </w:p>
    <w:sectPr w:rsidR="004B60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grammar="clean"/>
  <w:defaultTabStop w:val="708"/>
  <w:characterSpacingControl w:val="doNotCompress"/>
  <w:compat>
    <w:useFELayout/>
  </w:compat>
  <w:rsids>
    <w:rsidRoot w:val="004B600A"/>
    <w:rsid w:val="004B600A"/>
    <w:rsid w:val="00610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0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09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2064</Words>
  <Characters>11771</Characters>
  <Application>Microsoft Office Word</Application>
  <DocSecurity>0</DocSecurity>
  <Lines>98</Lines>
  <Paragraphs>27</Paragraphs>
  <ScaleCrop>false</ScaleCrop>
  <Company>MultiDVD Team</Company>
  <LinksUpToDate>false</LinksUpToDate>
  <CharactersWithSpaces>13808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Maga</cp:lastModifiedBy>
  <cp:revision>2</cp:revision>
  <dcterms:created xsi:type="dcterms:W3CDTF">2019-10-15T00:19:00Z</dcterms:created>
  <dcterms:modified xsi:type="dcterms:W3CDTF">2019-10-15T00:19:00Z</dcterms:modified>
</cp:coreProperties>
</file>